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062" w:rsidRDefault="00FD5D88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37.05pt;margin-top:4.4pt;width:4in;height:234.4pt;z-index:251660288;mso-width-relative:margin;mso-height-relative:margin" strokecolor="white [3212]">
            <v:textbox>
              <w:txbxContent>
                <w:p w:rsidR="00C33347" w:rsidRPr="0014345F" w:rsidRDefault="00C33347" w:rsidP="00C33347">
                  <w:pPr>
                    <w:keepNext/>
                    <w:spacing w:before="100" w:beforeAutospacing="1" w:after="100" w:afterAutospacing="1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4345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РОССИЙСКАЯ ФЕДЕРАЦИЯ</w:t>
                  </w:r>
                </w:p>
                <w:p w:rsidR="00C33347" w:rsidRPr="0014345F" w:rsidRDefault="00C33347" w:rsidP="00C33347">
                  <w:pPr>
                    <w:spacing w:after="100" w:afterAutospacing="1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4345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ИРКУТСКАЯ ОБЛАСТЬ</w:t>
                  </w:r>
                </w:p>
                <w:p w:rsidR="00C33347" w:rsidRPr="0014345F" w:rsidRDefault="00C33347" w:rsidP="00C33347">
                  <w:pPr>
                    <w:spacing w:after="100" w:afterAutospacing="1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4345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КИРЕНСКИЙ РАЙОН</w:t>
                  </w:r>
                </w:p>
                <w:p w:rsidR="00C33347" w:rsidRPr="0014345F" w:rsidRDefault="00C33347" w:rsidP="00C33347">
                  <w:pPr>
                    <w:spacing w:after="100" w:afterAutospacing="1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4345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КРИВОЛУКСКОЕ МУНИЦИПАЛЬНОЕ ОБРАЗОВАНИЕ</w:t>
                  </w:r>
                </w:p>
                <w:p w:rsidR="00C33347" w:rsidRPr="0014345F" w:rsidRDefault="00C33347" w:rsidP="00C33347">
                  <w:pPr>
                    <w:spacing w:after="100" w:afterAutospacing="1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4345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АДМИНИСТРАЦИЯ </w:t>
                  </w:r>
                </w:p>
                <w:p w:rsidR="00C33347" w:rsidRPr="0014345F" w:rsidRDefault="00C33347" w:rsidP="00C33347">
                  <w:pPr>
                    <w:spacing w:after="100" w:afterAutospacing="1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4345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КРИВОЛУКСКОГО СЕЛЬСКОГО ПОСЕЛЕНИЯ</w:t>
                  </w:r>
                </w:p>
                <w:p w:rsidR="00C33347" w:rsidRPr="0014345F" w:rsidRDefault="00C33347" w:rsidP="00C33347">
                  <w:pPr>
                    <w:spacing w:after="100" w:afterAutospacing="1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</w:p>
                <w:p w:rsidR="00906EE0" w:rsidRDefault="00C33347" w:rsidP="00C33347">
                  <w:pPr>
                    <w:spacing w:after="100" w:afterAutospacing="1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  <w:r w:rsidRPr="0014345F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666730, </w:t>
                  </w:r>
                  <w:r w:rsidR="00906EE0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Иркутская область, </w:t>
                  </w:r>
                </w:p>
                <w:p w:rsidR="00C33347" w:rsidRPr="0014345F" w:rsidRDefault="00906EE0" w:rsidP="00C33347">
                  <w:pPr>
                    <w:spacing w:after="100" w:afterAutospacing="1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Киренский район </w:t>
                  </w:r>
                  <w:proofErr w:type="gramStart"/>
                  <w:r w:rsidR="00C33347" w:rsidRPr="0014345F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с</w:t>
                  </w:r>
                  <w:proofErr w:type="gramEnd"/>
                  <w:r w:rsidR="00C33347" w:rsidRPr="0014345F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.</w:t>
                  </w:r>
                  <w:r w:rsidR="00F5353B" w:rsidRPr="0014345F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 </w:t>
                  </w:r>
                  <w:proofErr w:type="gramStart"/>
                  <w:r w:rsidR="00F5353B" w:rsidRPr="0014345F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Кривая</w:t>
                  </w:r>
                  <w:proofErr w:type="gramEnd"/>
                  <w:r w:rsidR="00F5353B" w:rsidRPr="0014345F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 Лука</w:t>
                  </w:r>
                </w:p>
                <w:p w:rsidR="00F5353B" w:rsidRPr="0014345F" w:rsidRDefault="00F5353B" w:rsidP="00C33347">
                  <w:pPr>
                    <w:spacing w:after="100" w:afterAutospacing="1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  <w:r w:rsidRPr="0014345F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ул. </w:t>
                  </w:r>
                  <w:proofErr w:type="spellStart"/>
                  <w:r w:rsidR="00906EE0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Боровкова</w:t>
                  </w:r>
                  <w:proofErr w:type="spellEnd"/>
                  <w:r w:rsidRPr="0014345F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, </w:t>
                  </w:r>
                  <w:r w:rsidR="00906EE0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дом 8</w:t>
                  </w:r>
                </w:p>
                <w:p w:rsidR="00F5353B" w:rsidRPr="00906EE0" w:rsidRDefault="00F5353B" w:rsidP="00C33347">
                  <w:pPr>
                    <w:spacing w:after="100" w:afterAutospacing="1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en-US"/>
                    </w:rPr>
                  </w:pPr>
                  <w:r w:rsidRPr="0014345F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тел</w:t>
                  </w:r>
                  <w:r w:rsidRPr="00906EE0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en-US"/>
                    </w:rPr>
                    <w:t>.8(39568)2-23-25</w:t>
                  </w:r>
                </w:p>
                <w:p w:rsidR="00F5353B" w:rsidRPr="0014345F" w:rsidRDefault="00F5353B" w:rsidP="00C33347">
                  <w:pPr>
                    <w:spacing w:after="100" w:afterAutospacing="1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en-US"/>
                    </w:rPr>
                  </w:pPr>
                  <w:r w:rsidRPr="0014345F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en-US"/>
                    </w:rPr>
                    <w:t>E-mail: adm-krluka2013@yandex.ru</w:t>
                  </w:r>
                </w:p>
                <w:p w:rsidR="00F5353B" w:rsidRPr="0014345F" w:rsidRDefault="00F5353B" w:rsidP="00C33347">
                  <w:pPr>
                    <w:spacing w:after="100" w:afterAutospacing="1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en-US"/>
                    </w:rPr>
                  </w:pPr>
                </w:p>
                <w:p w:rsidR="00F5353B" w:rsidRPr="006A2680" w:rsidRDefault="006322B8" w:rsidP="00C33347">
                  <w:pPr>
                    <w:spacing w:after="100" w:afterAutospacing="1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№ 19</w:t>
                  </w:r>
                  <w:r w:rsidR="00FE2D8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от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01</w:t>
                  </w:r>
                  <w:r w:rsidR="00F5353B" w:rsidRPr="0014345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02</w:t>
                  </w:r>
                  <w:r w:rsidR="0076474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.20</w:t>
                  </w:r>
                  <w:r w:rsidR="00DC024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22</w:t>
                  </w:r>
                </w:p>
              </w:txbxContent>
            </v:textbox>
          </v:shape>
        </w:pict>
      </w:r>
    </w:p>
    <w:p w:rsidR="00DD6062" w:rsidRDefault="00DD6062" w:rsidP="00DD6062">
      <w:pPr>
        <w:tabs>
          <w:tab w:val="left" w:pos="5700"/>
        </w:tabs>
        <w:jc w:val="right"/>
      </w:pPr>
    </w:p>
    <w:p w:rsidR="00DD6062" w:rsidRDefault="00FD5D88" w:rsidP="00DD6062">
      <w:pPr>
        <w:tabs>
          <w:tab w:val="left" w:pos="5700"/>
        </w:tabs>
        <w:jc w:val="right"/>
      </w:pPr>
      <w:r w:rsidRPr="00FD5D88"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27" type="#_x0000_t202" style="position:absolute;left:0;text-align:left;margin-left:280.75pt;margin-top:16.15pt;width:201.55pt;height:139.6pt;z-index:251662336;mso-width-relative:margin;mso-height-relative:margin" strokecolor="white [3212]">
            <v:textbox style="mso-next-textbox:#_x0000_s1027">
              <w:txbxContent>
                <w:p w:rsidR="00DD6062" w:rsidRPr="0076474A" w:rsidRDefault="00DC0243" w:rsidP="00DB466B">
                  <w:pPr>
                    <w:tabs>
                      <w:tab w:val="left" w:pos="5700"/>
                    </w:tabs>
                    <w:contextualSpacing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Министерство </w:t>
                  </w:r>
                  <w:r w:rsidR="006322B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жилищной политики и энергетики 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Иркутской области</w:t>
                  </w:r>
                </w:p>
              </w:txbxContent>
            </v:textbox>
          </v:shape>
        </w:pict>
      </w:r>
    </w:p>
    <w:p w:rsidR="00DD6062" w:rsidRPr="00DD6062" w:rsidRDefault="00DD6062" w:rsidP="00DD6062">
      <w:pPr>
        <w:tabs>
          <w:tab w:val="left" w:pos="5700"/>
        </w:tabs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D6062">
        <w:rPr>
          <w:rFonts w:ascii="Times New Roman" w:hAnsi="Times New Roman" w:cs="Times New Roman"/>
          <w:b/>
          <w:sz w:val="24"/>
          <w:szCs w:val="24"/>
        </w:rPr>
        <w:t>.</w:t>
      </w:r>
    </w:p>
    <w:p w:rsidR="00DB466B" w:rsidRDefault="00DB466B">
      <w:pPr>
        <w:tabs>
          <w:tab w:val="left" w:pos="5700"/>
        </w:tabs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B466B" w:rsidRPr="00DB466B" w:rsidRDefault="00DB466B" w:rsidP="00DB466B">
      <w:pPr>
        <w:rPr>
          <w:rFonts w:ascii="Times New Roman" w:hAnsi="Times New Roman" w:cs="Times New Roman"/>
          <w:sz w:val="24"/>
          <w:szCs w:val="24"/>
        </w:rPr>
      </w:pPr>
    </w:p>
    <w:p w:rsidR="00DB466B" w:rsidRPr="00DB466B" w:rsidRDefault="00DB466B" w:rsidP="00DB466B">
      <w:pPr>
        <w:rPr>
          <w:rFonts w:ascii="Times New Roman" w:hAnsi="Times New Roman" w:cs="Times New Roman"/>
          <w:sz w:val="24"/>
          <w:szCs w:val="24"/>
        </w:rPr>
      </w:pPr>
    </w:p>
    <w:p w:rsidR="00DB466B" w:rsidRPr="00DB466B" w:rsidRDefault="00DB466B" w:rsidP="00DB466B">
      <w:pPr>
        <w:rPr>
          <w:rFonts w:ascii="Times New Roman" w:hAnsi="Times New Roman" w:cs="Times New Roman"/>
          <w:sz w:val="24"/>
          <w:szCs w:val="24"/>
        </w:rPr>
      </w:pPr>
    </w:p>
    <w:p w:rsidR="00DB466B" w:rsidRPr="00DB466B" w:rsidRDefault="00DB466B" w:rsidP="00DB466B">
      <w:pPr>
        <w:rPr>
          <w:rFonts w:ascii="Times New Roman" w:hAnsi="Times New Roman" w:cs="Times New Roman"/>
          <w:sz w:val="24"/>
          <w:szCs w:val="24"/>
        </w:rPr>
      </w:pPr>
    </w:p>
    <w:p w:rsidR="00DB466B" w:rsidRPr="00DB466B" w:rsidRDefault="00DB466B" w:rsidP="00DB466B">
      <w:pPr>
        <w:rPr>
          <w:rFonts w:ascii="Times New Roman" w:hAnsi="Times New Roman" w:cs="Times New Roman"/>
          <w:sz w:val="24"/>
          <w:szCs w:val="24"/>
        </w:rPr>
      </w:pPr>
    </w:p>
    <w:p w:rsidR="00DB466B" w:rsidRDefault="00DB466B" w:rsidP="00DB466B">
      <w:pPr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9F7122" w:rsidRDefault="00DB466B" w:rsidP="003F054F">
      <w:pPr>
        <w:spacing w:after="100" w:afterAutospacing="1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B466B">
        <w:rPr>
          <w:rFonts w:ascii="Times New Roman" w:hAnsi="Times New Roman" w:cs="Times New Roman"/>
          <w:sz w:val="24"/>
          <w:szCs w:val="24"/>
        </w:rPr>
        <w:t xml:space="preserve"> Администрация Криволукского сельского поселения</w:t>
      </w:r>
      <w:r w:rsidR="003F054F">
        <w:rPr>
          <w:rFonts w:ascii="Times New Roman" w:hAnsi="Times New Roman" w:cs="Times New Roman"/>
          <w:sz w:val="24"/>
          <w:szCs w:val="24"/>
        </w:rPr>
        <w:t xml:space="preserve"> направляет </w:t>
      </w:r>
      <w:r w:rsidR="00DC0243">
        <w:rPr>
          <w:rFonts w:ascii="Times New Roman" w:hAnsi="Times New Roman" w:cs="Times New Roman"/>
          <w:sz w:val="24"/>
          <w:szCs w:val="24"/>
        </w:rPr>
        <w:t xml:space="preserve">пакет документов для соглашения на реализацию </w:t>
      </w:r>
      <w:r w:rsidR="006322B8">
        <w:rPr>
          <w:rFonts w:ascii="Times New Roman" w:hAnsi="Times New Roman" w:cs="Times New Roman"/>
          <w:sz w:val="24"/>
          <w:szCs w:val="24"/>
        </w:rPr>
        <w:t xml:space="preserve">первоочередных </w:t>
      </w:r>
      <w:r w:rsidR="00DC0243">
        <w:rPr>
          <w:rFonts w:ascii="Times New Roman" w:hAnsi="Times New Roman" w:cs="Times New Roman"/>
          <w:sz w:val="24"/>
          <w:szCs w:val="24"/>
        </w:rPr>
        <w:t xml:space="preserve">мероприятий </w:t>
      </w:r>
      <w:r w:rsidR="006322B8">
        <w:rPr>
          <w:rFonts w:ascii="Times New Roman" w:hAnsi="Times New Roman" w:cs="Times New Roman"/>
          <w:sz w:val="24"/>
          <w:szCs w:val="24"/>
        </w:rPr>
        <w:t>по модернизации объектов теплоснабжения и подготовке к отопительному сезону объектов коммунальной инфраструктуры:</w:t>
      </w:r>
    </w:p>
    <w:p w:rsidR="00DC0243" w:rsidRDefault="00DC0243" w:rsidP="00DC0243">
      <w:pPr>
        <w:pStyle w:val="a5"/>
        <w:numPr>
          <w:ilvl w:val="0"/>
          <w:numId w:val="4"/>
        </w:numPr>
        <w:spacing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Соглашение с Приложениями -2 экземпляра;</w:t>
      </w:r>
    </w:p>
    <w:p w:rsidR="009F7122" w:rsidRPr="006322B8" w:rsidRDefault="006322B8" w:rsidP="006322B8">
      <w:pPr>
        <w:pStyle w:val="a5"/>
        <w:numPr>
          <w:ilvl w:val="0"/>
          <w:numId w:val="4"/>
        </w:numPr>
        <w:spacing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Выписка  из сводной бюджетной росписи на 2022год- 2 экземпляра;</w:t>
      </w:r>
    </w:p>
    <w:p w:rsidR="0042607B" w:rsidRDefault="0042607B" w:rsidP="003F054F">
      <w:pPr>
        <w:pStyle w:val="a5"/>
        <w:spacing w:after="100" w:afterAutospacing="1" w:line="240" w:lineRule="auto"/>
        <w:ind w:left="1287"/>
        <w:jc w:val="both"/>
        <w:rPr>
          <w:rFonts w:ascii="Times New Roman" w:hAnsi="Times New Roman" w:cs="Times New Roman"/>
          <w:sz w:val="24"/>
          <w:szCs w:val="24"/>
        </w:rPr>
      </w:pPr>
    </w:p>
    <w:p w:rsidR="001B3AB0" w:rsidRDefault="00240FCD" w:rsidP="00240FCD">
      <w:pPr>
        <w:pStyle w:val="a5"/>
        <w:spacing w:after="100" w:afterAutospacing="1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:rsidR="00240FCD" w:rsidRDefault="00240FCD" w:rsidP="00240FCD">
      <w:pPr>
        <w:pStyle w:val="a5"/>
        <w:spacing w:after="100" w:afterAutospacing="1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F7122">
        <w:rPr>
          <w:rFonts w:ascii="Times New Roman" w:hAnsi="Times New Roman" w:cs="Times New Roman"/>
          <w:sz w:val="24"/>
          <w:szCs w:val="24"/>
        </w:rPr>
        <w:t>Г</w:t>
      </w:r>
      <w:r w:rsidR="003F054F">
        <w:rPr>
          <w:rFonts w:ascii="Times New Roman" w:hAnsi="Times New Roman" w:cs="Times New Roman"/>
          <w:sz w:val="24"/>
          <w:szCs w:val="24"/>
        </w:rPr>
        <w:t xml:space="preserve">лавы администрации </w:t>
      </w:r>
      <w:r>
        <w:rPr>
          <w:rFonts w:ascii="Times New Roman" w:hAnsi="Times New Roman" w:cs="Times New Roman"/>
          <w:sz w:val="24"/>
          <w:szCs w:val="24"/>
        </w:rPr>
        <w:t xml:space="preserve">Криволукского </w:t>
      </w:r>
      <w:r w:rsidR="00DE712F">
        <w:rPr>
          <w:rFonts w:ascii="Times New Roman" w:hAnsi="Times New Roman" w:cs="Times New Roman"/>
          <w:sz w:val="24"/>
          <w:szCs w:val="24"/>
        </w:rPr>
        <w:t xml:space="preserve">МО: ___________ </w:t>
      </w:r>
      <w:r w:rsidR="003F054F">
        <w:rPr>
          <w:rFonts w:ascii="Times New Roman" w:hAnsi="Times New Roman" w:cs="Times New Roman"/>
          <w:sz w:val="24"/>
          <w:szCs w:val="24"/>
        </w:rPr>
        <w:t>В.И.</w:t>
      </w:r>
      <w:r w:rsidR="00DE71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7122">
        <w:rPr>
          <w:rFonts w:ascii="Times New Roman" w:hAnsi="Times New Roman" w:cs="Times New Roman"/>
          <w:sz w:val="24"/>
          <w:szCs w:val="24"/>
        </w:rPr>
        <w:t>Хорошева</w:t>
      </w:r>
      <w:proofErr w:type="spellEnd"/>
    </w:p>
    <w:p w:rsidR="00240FCD" w:rsidRDefault="00240FCD" w:rsidP="00240FCD">
      <w:pPr>
        <w:pStyle w:val="a5"/>
        <w:spacing w:after="100" w:afterAutospacing="1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42607B" w:rsidRDefault="0042607B" w:rsidP="00240FCD">
      <w:pPr>
        <w:pStyle w:val="a5"/>
        <w:spacing w:after="100" w:afterAutospacing="1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240FCD" w:rsidRPr="0042607B" w:rsidRDefault="00240FCD" w:rsidP="0042607B">
      <w:pPr>
        <w:pStyle w:val="a5"/>
        <w:spacing w:after="100" w:afterAutospacing="1" w:line="240" w:lineRule="auto"/>
        <w:ind w:left="0"/>
        <w:jc w:val="both"/>
        <w:rPr>
          <w:rFonts w:ascii="Times New Roman" w:hAnsi="Times New Roman" w:cs="Times New Roman"/>
        </w:rPr>
      </w:pPr>
    </w:p>
    <w:sectPr w:rsidR="00240FCD" w:rsidRPr="0042607B" w:rsidSect="004C01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6A2FF0"/>
    <w:multiLevelType w:val="hybridMultilevel"/>
    <w:tmpl w:val="B5C495B4"/>
    <w:lvl w:ilvl="0" w:tplc="3AD436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D3E778B"/>
    <w:multiLevelType w:val="hybridMultilevel"/>
    <w:tmpl w:val="25BE533A"/>
    <w:lvl w:ilvl="0" w:tplc="3910A2A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0135F15"/>
    <w:multiLevelType w:val="hybridMultilevel"/>
    <w:tmpl w:val="F290267C"/>
    <w:lvl w:ilvl="0" w:tplc="3AD436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3823B5"/>
    <w:multiLevelType w:val="multilevel"/>
    <w:tmpl w:val="BE32031C"/>
    <w:lvl w:ilvl="0">
      <w:start w:val="1"/>
      <w:numFmt w:val="decimal"/>
      <w:lvlText w:val="%1."/>
      <w:lvlJc w:val="left"/>
      <w:pPr>
        <w:ind w:left="1287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64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6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0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52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8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607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567"/>
  <w:characterSpacingControl w:val="doNotCompress"/>
  <w:compat/>
  <w:rsids>
    <w:rsidRoot w:val="00C33347"/>
    <w:rsid w:val="00134F74"/>
    <w:rsid w:val="0014345F"/>
    <w:rsid w:val="00170DE4"/>
    <w:rsid w:val="001800C3"/>
    <w:rsid w:val="001B3AB0"/>
    <w:rsid w:val="001D3F44"/>
    <w:rsid w:val="00240FCD"/>
    <w:rsid w:val="002926C3"/>
    <w:rsid w:val="00344BA9"/>
    <w:rsid w:val="00374A1F"/>
    <w:rsid w:val="003E3CF3"/>
    <w:rsid w:val="003F054F"/>
    <w:rsid w:val="00401D52"/>
    <w:rsid w:val="004147E8"/>
    <w:rsid w:val="0042607B"/>
    <w:rsid w:val="00455E82"/>
    <w:rsid w:val="004C01AD"/>
    <w:rsid w:val="004C317C"/>
    <w:rsid w:val="004F28A5"/>
    <w:rsid w:val="00511783"/>
    <w:rsid w:val="00565EEF"/>
    <w:rsid w:val="005D3B26"/>
    <w:rsid w:val="0060127A"/>
    <w:rsid w:val="00623685"/>
    <w:rsid w:val="006322B8"/>
    <w:rsid w:val="00657B85"/>
    <w:rsid w:val="00676F88"/>
    <w:rsid w:val="00693E23"/>
    <w:rsid w:val="006A2680"/>
    <w:rsid w:val="006E7287"/>
    <w:rsid w:val="0071708C"/>
    <w:rsid w:val="00747EF5"/>
    <w:rsid w:val="0076474A"/>
    <w:rsid w:val="00815D31"/>
    <w:rsid w:val="008437E3"/>
    <w:rsid w:val="0090679D"/>
    <w:rsid w:val="00906EE0"/>
    <w:rsid w:val="00923FF1"/>
    <w:rsid w:val="009461D2"/>
    <w:rsid w:val="009D3CC0"/>
    <w:rsid w:val="009F7122"/>
    <w:rsid w:val="00A204F8"/>
    <w:rsid w:val="00A84496"/>
    <w:rsid w:val="00B85864"/>
    <w:rsid w:val="00BA44A3"/>
    <w:rsid w:val="00BE4D65"/>
    <w:rsid w:val="00C2151B"/>
    <w:rsid w:val="00C33347"/>
    <w:rsid w:val="00CC05D2"/>
    <w:rsid w:val="00CE1172"/>
    <w:rsid w:val="00D142D8"/>
    <w:rsid w:val="00D3557E"/>
    <w:rsid w:val="00D424AE"/>
    <w:rsid w:val="00DB466B"/>
    <w:rsid w:val="00DC0243"/>
    <w:rsid w:val="00DD6062"/>
    <w:rsid w:val="00DE712F"/>
    <w:rsid w:val="00E57C07"/>
    <w:rsid w:val="00EF1ACB"/>
    <w:rsid w:val="00F16E9B"/>
    <w:rsid w:val="00F5353B"/>
    <w:rsid w:val="00F55E03"/>
    <w:rsid w:val="00F75718"/>
    <w:rsid w:val="00FD5D88"/>
    <w:rsid w:val="00FE2D82"/>
    <w:rsid w:val="00FF7C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1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33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334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B466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923FF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67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11</cp:revision>
  <cp:lastPrinted>2022-02-01T01:32:00Z</cp:lastPrinted>
  <dcterms:created xsi:type="dcterms:W3CDTF">2021-02-02T01:07:00Z</dcterms:created>
  <dcterms:modified xsi:type="dcterms:W3CDTF">2022-10-07T02:04:00Z</dcterms:modified>
</cp:coreProperties>
</file>